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CB5E5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6330DE">
        <w:t xml:space="preserve"> Werkhaven Bommenede West</w:t>
      </w:r>
    </w:p>
    <w:p w14:paraId="53F0262C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EF557A7" w14:textId="77777777" w:rsidR="006330DE" w:rsidRDefault="006330DE" w:rsidP="006330DE">
      <w:pPr>
        <w:rPr>
          <w:b/>
        </w:rPr>
      </w:pPr>
      <w:r>
        <w:rPr>
          <w:b/>
        </w:rPr>
        <w:t xml:space="preserve">Naam duiklocatie     </w:t>
      </w:r>
      <w:r>
        <w:t xml:space="preserve">Werkhaven Bommenede West </w:t>
      </w:r>
      <w:r>
        <w:rPr>
          <w:b/>
        </w:rPr>
        <w:t xml:space="preserve">   Datum                ……………………</w:t>
      </w:r>
    </w:p>
    <w:p w14:paraId="65306A32" w14:textId="77777777" w:rsidR="006330DE" w:rsidRPr="004D08D1" w:rsidRDefault="006330DE" w:rsidP="006330DE">
      <w:r w:rsidRPr="004D08D1">
        <w:t>Adres</w:t>
      </w:r>
      <w:r>
        <w:t xml:space="preserve">                       Werkhaven                      </w:t>
      </w:r>
      <w:r>
        <w:rPr>
          <w:b/>
        </w:rPr>
        <w:t xml:space="preserve">          </w:t>
      </w:r>
      <w:r>
        <w:t xml:space="preserve">Alarmlocatie </w:t>
      </w:r>
      <w:proofErr w:type="spellStart"/>
      <w:r>
        <w:t>nr</w:t>
      </w:r>
      <w:proofErr w:type="spellEnd"/>
      <w:r>
        <w:t>*  06A*</w:t>
      </w:r>
    </w:p>
    <w:p w14:paraId="0D66F9C7" w14:textId="77777777" w:rsidR="006330DE" w:rsidRDefault="006330DE" w:rsidP="006330DE">
      <w:pPr>
        <w:rPr>
          <w:b/>
        </w:rPr>
      </w:pPr>
      <w:r>
        <w:t xml:space="preserve">Plaats                       Zonnemaire     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4316</w:t>
      </w:r>
    </w:p>
    <w:p w14:paraId="4288F333" w14:textId="77777777" w:rsidR="006330DE" w:rsidRDefault="006330DE" w:rsidP="006330DE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 xml:space="preserve">51.43.980 N          </w:t>
      </w:r>
      <w:r>
        <w:rPr>
          <w:b/>
        </w:rPr>
        <w:t xml:space="preserve">        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1AE6D64E" w14:textId="77777777" w:rsidR="006330DE" w:rsidRPr="00223CDC" w:rsidRDefault="006330DE" w:rsidP="006330DE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03.58.271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24B81B98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60764F8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14"/>
      </w:tblGrid>
      <w:tr w:rsidR="002A497A" w:rsidRPr="00C774BA" w14:paraId="74E263D5" w14:textId="77777777" w:rsidTr="002A497A">
        <w:tc>
          <w:tcPr>
            <w:tcW w:w="5000" w:type="pct"/>
            <w:shd w:val="clear" w:color="auto" w:fill="EE743F"/>
          </w:tcPr>
          <w:p w14:paraId="24B9544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6E05155" w14:textId="77777777" w:rsidTr="002A497A">
        <w:trPr>
          <w:trHeight w:val="4365"/>
        </w:trPr>
        <w:tc>
          <w:tcPr>
            <w:tcW w:w="5000" w:type="pct"/>
          </w:tcPr>
          <w:p w14:paraId="2C1CC5E3" w14:textId="77777777" w:rsidR="002A497A" w:rsidRPr="00C774BA" w:rsidRDefault="006330DE" w:rsidP="00D23CB0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3508020" wp14:editId="42500ACA">
                      <wp:simplePos x="0" y="0"/>
                      <wp:positionH relativeFrom="column">
                        <wp:posOffset>4206875</wp:posOffset>
                      </wp:positionH>
                      <wp:positionV relativeFrom="paragraph">
                        <wp:posOffset>1863725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09312D" id="Ovaal 3" o:spid="_x0000_s1026" style="position:absolute;margin-left:331.25pt;margin-top:146.7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AZPdAc4AAAAAsBAAAPAAAAZHJzL2Rv&#10;d25yZXYueG1sTI/BToQwEIbvJr5DMybe3AIbWxcZNkajiWYvog/QpRUIdEpoYdGnt57c20zmyz/f&#10;X+xXO7DFTL5zhJBuEmCGaqc7ahA+P55v7oD5oEirwZFB+DYe9uXlRaFy7U70bpYqNCyGkM8VQhvC&#10;mHPu69ZY5TduNBRvX26yKsR1arie1CmG24FnSSK4VR3FD60azWNr6r6aLcLy9Fr140wvP/3bQa71&#10;EjJx2CFeX60P98CCWcM/DH/6UR3K6HR0M2nPBgQhstuIImS7bRwiIaUUwI4IW5mmwMuCn3cofwE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AZPdAc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3BAC5F3" wp14:editId="7F48A83B">
                  <wp:extent cx="6066845" cy="4906845"/>
                  <wp:effectExtent l="0" t="0" r="0" b="825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578" cy="4909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9D08BD" w14:textId="77777777" w:rsidR="002A497A" w:rsidRDefault="002A497A" w:rsidP="00D23CB0">
      <w:pPr>
        <w:ind w:left="0"/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21BBDB7" w14:textId="77777777" w:rsidTr="00F65F45">
        <w:tc>
          <w:tcPr>
            <w:tcW w:w="1796" w:type="pct"/>
            <w:shd w:val="clear" w:color="auto" w:fill="EE743F"/>
          </w:tcPr>
          <w:p w14:paraId="116512D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D91070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FC70BC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F22A72B" w14:textId="77777777" w:rsidTr="00F65F45">
        <w:trPr>
          <w:trHeight w:val="615"/>
        </w:trPr>
        <w:tc>
          <w:tcPr>
            <w:tcW w:w="1796" w:type="pct"/>
          </w:tcPr>
          <w:p w14:paraId="3D49E90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77D795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03A43F72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415375D" w14:textId="77777777" w:rsidTr="00F65F45">
        <w:trPr>
          <w:trHeight w:val="615"/>
        </w:trPr>
        <w:tc>
          <w:tcPr>
            <w:tcW w:w="1796" w:type="pct"/>
          </w:tcPr>
          <w:p w14:paraId="7F7403A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0BCC7C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548FA6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BBC1F5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B0AE3C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BD0682F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539C3B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CC7E26" w:rsidRPr="00C774BA" w14:paraId="49385532" w14:textId="77777777" w:rsidTr="00F65F45">
        <w:tc>
          <w:tcPr>
            <w:tcW w:w="1796" w:type="pct"/>
          </w:tcPr>
          <w:p w14:paraId="1CF9D15D" w14:textId="77777777" w:rsidR="00CC7E26" w:rsidRPr="002A497A" w:rsidRDefault="00CC7E26" w:rsidP="00CC7E2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6E1A9D0" w14:textId="6E041DB8" w:rsidR="00CC7E26" w:rsidRPr="002A497A" w:rsidRDefault="00CC7E26" w:rsidP="00CC7E2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A3C5FEA" w14:textId="081FF9B4" w:rsidR="00CC7E26" w:rsidRPr="002A497A" w:rsidRDefault="00CC7E26" w:rsidP="00CC7E26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16838389" w14:textId="77777777" w:rsidTr="00F65F45">
        <w:tc>
          <w:tcPr>
            <w:tcW w:w="1796" w:type="pct"/>
          </w:tcPr>
          <w:p w14:paraId="11293A0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5A4EB3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2E0D62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5E575C8" w14:textId="77777777" w:rsidTr="00F65F45">
        <w:tc>
          <w:tcPr>
            <w:tcW w:w="1796" w:type="pct"/>
          </w:tcPr>
          <w:p w14:paraId="4E59E68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9EE898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F1E3BB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EE44A35" w14:textId="77777777" w:rsidR="00EB077C" w:rsidRDefault="00EB077C" w:rsidP="00DC22FF">
      <w:pPr>
        <w:ind w:left="0"/>
      </w:pPr>
    </w:p>
    <w:p w14:paraId="66FF90D8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1AE44C7F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564942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E943BF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7CC40A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1D81D2E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0070FE5E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357755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D3E205E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36C76B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313FA2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78FCFA3D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9DB1F37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64923E6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2EF3064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3C43F01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55E5B3B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5FDE94B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C18DF5D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13DA72A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542A876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2144631" w14:textId="77777777" w:rsidTr="00900135">
        <w:tc>
          <w:tcPr>
            <w:tcW w:w="1322" w:type="pct"/>
            <w:shd w:val="clear" w:color="auto" w:fill="EE743F"/>
          </w:tcPr>
          <w:p w14:paraId="5945852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B12A0D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4B154E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069478F" w14:textId="77777777" w:rsidTr="00900135">
        <w:tc>
          <w:tcPr>
            <w:tcW w:w="1322" w:type="pct"/>
            <w:vMerge w:val="restart"/>
          </w:tcPr>
          <w:p w14:paraId="6ED598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35773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D05BE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5EFDF4" w14:textId="77777777" w:rsidTr="00900135">
        <w:tc>
          <w:tcPr>
            <w:tcW w:w="1322" w:type="pct"/>
            <w:vMerge/>
          </w:tcPr>
          <w:p w14:paraId="61EAE8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BE1AA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B4D5F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A789F2" w14:textId="77777777" w:rsidTr="00900135">
        <w:tc>
          <w:tcPr>
            <w:tcW w:w="1322" w:type="pct"/>
            <w:vMerge/>
          </w:tcPr>
          <w:p w14:paraId="61412B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C3EAB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B4B81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3A5419" w14:textId="77777777" w:rsidTr="00900135">
        <w:tc>
          <w:tcPr>
            <w:tcW w:w="1322" w:type="pct"/>
            <w:vMerge/>
          </w:tcPr>
          <w:p w14:paraId="5863C0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5D493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722CD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709D9C" w14:textId="77777777" w:rsidTr="00900135">
        <w:tc>
          <w:tcPr>
            <w:tcW w:w="1322" w:type="pct"/>
            <w:vMerge/>
          </w:tcPr>
          <w:p w14:paraId="61B917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4C86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6CCB6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A3BE6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95B4C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E9E3A3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72C90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FABDF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BCB53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2467B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4FF73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3E475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C5753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D30DE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6DE1E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320A0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A44CC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C69CF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23E5A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D800E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3B8DF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7098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97F6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D9C31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1A6D8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C812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7000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B06F1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21EB8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9145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233B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1FB39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0A250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035A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1A4CB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FED44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D3848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3F18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8A62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B489A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C21AF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343C1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5234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0C49C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611E1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0896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7636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919B6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7671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1F741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91CD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7D859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E0375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ADEA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076A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709A6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17AC3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9D8C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013BE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A4B1D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AE11D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28CC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35CA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A8366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04735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DF82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7B06F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50877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E3BCC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244E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EB98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337910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768FE0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E51AD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D42B57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D5689E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5C2D53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7A708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3AD05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78EA2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BF4E1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700E2F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1DD04CE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70E23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8ABD7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DBC4C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E05A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FA97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5942273" w14:textId="77777777" w:rsidR="00F65F45" w:rsidRDefault="00F65F45" w:rsidP="002A497A">
      <w:pPr>
        <w:ind w:left="0"/>
      </w:pPr>
    </w:p>
    <w:p w14:paraId="7EFA7EE6" w14:textId="77777777" w:rsidR="006330DE" w:rsidRDefault="006330DE" w:rsidP="006330DE">
      <w:pPr>
        <w:ind w:left="0"/>
      </w:pPr>
    </w:p>
    <w:p w14:paraId="6AE34326" w14:textId="77777777" w:rsidR="006330DE" w:rsidRPr="004E5B39" w:rsidRDefault="006330DE" w:rsidP="006330DE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B9403EA" w14:textId="77777777" w:rsidR="006330DE" w:rsidRDefault="006330DE" w:rsidP="006330DE">
      <w:pPr>
        <w:ind w:left="0"/>
      </w:pPr>
      <w:r>
        <w:t>Harde wind richting Noord, Noordoost of Noordwest.</w:t>
      </w:r>
    </w:p>
    <w:p w14:paraId="6866EC44" w14:textId="77777777" w:rsidR="006330DE" w:rsidRDefault="006330DE" w:rsidP="006330DE">
      <w:pPr>
        <w:ind w:left="0"/>
      </w:pPr>
    </w:p>
    <w:p w14:paraId="4F82D8C0" w14:textId="77777777" w:rsidR="006330DE" w:rsidRDefault="006330DE" w:rsidP="006330DE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69C214BD" w14:textId="77777777" w:rsidR="006330DE" w:rsidRPr="004E5B39" w:rsidRDefault="006330DE" w:rsidP="006330DE">
      <w:pPr>
        <w:ind w:left="0"/>
      </w:pPr>
      <w:r>
        <w:t>N.v.t.</w:t>
      </w:r>
    </w:p>
    <w:p w14:paraId="55A29271" w14:textId="77777777" w:rsidR="006330DE" w:rsidRDefault="006330DE" w:rsidP="006330DE">
      <w:pPr>
        <w:ind w:left="0"/>
      </w:pPr>
    </w:p>
    <w:p w14:paraId="58D8D596" w14:textId="77777777" w:rsidR="006330DE" w:rsidRPr="009C3EA0" w:rsidRDefault="006330DE" w:rsidP="006330DE">
      <w:pPr>
        <w:ind w:left="0"/>
        <w:rPr>
          <w:rFonts w:cs="Lucida Sans Unicode"/>
          <w:b/>
        </w:rPr>
      </w:pPr>
      <w:r w:rsidRPr="009C3EA0">
        <w:rPr>
          <w:rFonts w:cs="Lucida Sans Unicode"/>
          <w:b/>
        </w:rPr>
        <w:t>Bijzonderheden duikplaats:</w:t>
      </w:r>
    </w:p>
    <w:p w14:paraId="1186C1D9" w14:textId="77777777" w:rsidR="006330DE" w:rsidRPr="009C3EA0" w:rsidRDefault="006330DE" w:rsidP="006330DE">
      <w:pPr>
        <w:ind w:left="0"/>
        <w:rPr>
          <w:rFonts w:cs="Lucida Sans Unicode"/>
        </w:rPr>
      </w:pPr>
      <w:r w:rsidRPr="009C3EA0">
        <w:rPr>
          <w:rFonts w:cs="Lucida Sans Unicode"/>
        </w:rPr>
        <w:t>Ga niet te ver uit de kant, dan kom je in het betonde vaarwater en daar mag je niet duiken.</w:t>
      </w:r>
    </w:p>
    <w:p w14:paraId="79C759F3" w14:textId="77777777" w:rsidR="006330DE" w:rsidRPr="009C3EA0" w:rsidRDefault="006330DE" w:rsidP="006330DE">
      <w:pPr>
        <w:ind w:left="0"/>
        <w:rPr>
          <w:rFonts w:cs="Lucida Sans Unicode"/>
        </w:rPr>
      </w:pPr>
      <w:r w:rsidRPr="009C3EA0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6FD2C15A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B50D0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86690D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262628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F15E68">
          <w:rPr>
            <w:noProof/>
          </w:rPr>
          <w:t>3</w:t>
        </w:r>
        <w:r w:rsidRPr="007F7C77">
          <w:fldChar w:fldCharType="end"/>
        </w:r>
      </w:p>
      <w:p w14:paraId="536A8C1D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98E21C8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D08FA4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67E4F4D" wp14:editId="66B53C93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6ADF0A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1460B9A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CC3038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69E5CE3C" wp14:editId="3025B65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D7D7E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1D088E3" wp14:editId="2820342C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6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B03FB"/>
    <w:rsid w:val="00211C27"/>
    <w:rsid w:val="00297534"/>
    <w:rsid w:val="002A497A"/>
    <w:rsid w:val="002D7DE4"/>
    <w:rsid w:val="0033306C"/>
    <w:rsid w:val="00342F1B"/>
    <w:rsid w:val="00424EA3"/>
    <w:rsid w:val="004E5B39"/>
    <w:rsid w:val="00614D70"/>
    <w:rsid w:val="006330DE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CC7E26"/>
    <w:rsid w:val="00D23CB0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D34DC"/>
    <w:rsid w:val="00F15E68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BAE5EF3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99CF3EA-10D2-4E71-891A-6A14E2E10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496</Words>
  <Characters>2733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2018-04-30T12:12:00Z</dcterms:created>
  <dcterms:modified xsi:type="dcterms:W3CDTF">2021-02-10T15:15:00Z</dcterms:modified>
</cp:coreProperties>
</file>